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F853F4" w14:textId="77777777" w:rsidR="00026FC7" w:rsidRDefault="00026FC7">
      <w:pPr>
        <w:rPr>
          <w:sz w:val="8"/>
          <w:szCs w:val="8"/>
        </w:rPr>
      </w:pPr>
    </w:p>
    <w:p w14:paraId="1AB9A5DD" w14:textId="77777777" w:rsidR="00026FC7" w:rsidRDefault="00026FC7">
      <w:pPr>
        <w:rPr>
          <w:sz w:val="8"/>
          <w:szCs w:val="8"/>
        </w:rPr>
      </w:pPr>
    </w:p>
    <w:p w14:paraId="5F1CCA2D" w14:textId="77777777" w:rsidR="00026FC7" w:rsidRDefault="00000000">
      <w:pPr>
        <w:pBdr>
          <w:top w:val="single" w:sz="4" w:space="1" w:color="000000"/>
          <w:left w:val="single" w:sz="4" w:space="6" w:color="000000"/>
          <w:bottom w:val="single" w:sz="4" w:space="0" w:color="000000"/>
          <w:right w:val="single" w:sz="4" w:space="0" w:color="000000"/>
        </w:pBdr>
        <w:shd w:val="clear" w:color="auto" w:fill="E7E6E6"/>
        <w:jc w:val="center"/>
        <w:rPr>
          <w:sz w:val="8"/>
          <w:szCs w:val="8"/>
        </w:rPr>
      </w:pPr>
      <w:r>
        <w:rPr>
          <w:b/>
          <w:sz w:val="28"/>
          <w:szCs w:val="28"/>
        </w:rPr>
        <w:t>Referral Form for Work Experience Placement</w:t>
      </w:r>
    </w:p>
    <w:tbl>
      <w:tblPr>
        <w:tblStyle w:val="a1"/>
        <w:tblpPr w:leftFromText="180" w:rightFromText="180" w:topFromText="180" w:bottomFromText="180" w:vertAnchor="text" w:tblpX="-105" w:tblpY="265"/>
        <w:tblW w:w="90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45"/>
        <w:gridCol w:w="2670"/>
        <w:gridCol w:w="1140"/>
        <w:gridCol w:w="2835"/>
      </w:tblGrid>
      <w:tr w:rsidR="00026FC7" w14:paraId="02EB6229" w14:textId="77777777">
        <w:tc>
          <w:tcPr>
            <w:tcW w:w="90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8517B5" w14:textId="77777777" w:rsidR="00026FC7" w:rsidRDefault="00000000">
            <w:pPr>
              <w:rPr>
                <w:b/>
              </w:rPr>
            </w:pPr>
            <w:r>
              <w:rPr>
                <w:b/>
              </w:rPr>
              <w:t>Participant Details:</w:t>
            </w:r>
          </w:p>
        </w:tc>
      </w:tr>
      <w:tr w:rsidR="00026FC7" w14:paraId="6D196E45" w14:textId="77777777">
        <w:trPr>
          <w:trHeight w:val="483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21657C" w14:textId="77777777" w:rsidR="00026FC7" w:rsidRDefault="00000000">
            <w:r>
              <w:t>Name:</w:t>
            </w:r>
          </w:p>
        </w:tc>
        <w:tc>
          <w:tcPr>
            <w:tcW w:w="66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3F0E6D" w14:textId="77777777" w:rsidR="00026FC7" w:rsidRDefault="00026FC7">
            <w:pPr>
              <w:tabs>
                <w:tab w:val="left" w:pos="911"/>
              </w:tabs>
            </w:pPr>
          </w:p>
        </w:tc>
      </w:tr>
      <w:tr w:rsidR="00026FC7" w14:paraId="6A4FE7D5" w14:textId="77777777">
        <w:trPr>
          <w:trHeight w:val="698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A844E1" w14:textId="77777777" w:rsidR="00026FC7" w:rsidRDefault="00000000">
            <w:r>
              <w:t>About you: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7304C" w14:textId="77777777" w:rsidR="00026FC7" w:rsidRDefault="00000000">
            <w:r>
              <w:t>Age:</w:t>
            </w:r>
          </w:p>
          <w:p w14:paraId="36B4B52B" w14:textId="77777777" w:rsidR="00026FC7" w:rsidRDefault="00000000">
            <w:r>
              <w:t>Date of Birth:</w:t>
            </w:r>
          </w:p>
          <w:p w14:paraId="4D96F921" w14:textId="77777777" w:rsidR="00026FC7" w:rsidRDefault="00000000">
            <w:r w:rsidRPr="00FE2329">
              <w:rPr>
                <w:b/>
                <w:sz w:val="20"/>
                <w:szCs w:val="20"/>
                <w:highlight w:val="yellow"/>
              </w:rPr>
              <w:t>(WORK PLACEMENTS MUST BE AGED 18 OR OVER)</w:t>
            </w:r>
          </w:p>
        </w:tc>
        <w:tc>
          <w:tcPr>
            <w:tcW w:w="39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E03DE8" w14:textId="77777777" w:rsidR="00026FC7" w:rsidRDefault="00000000">
            <w:r>
              <w:t>Ethnicity:</w:t>
            </w:r>
          </w:p>
          <w:p w14:paraId="3CB3BBBB" w14:textId="77777777" w:rsidR="00026FC7" w:rsidRDefault="00000000">
            <w:r>
              <w:t>Preferred pronouns:</w:t>
            </w:r>
          </w:p>
          <w:p w14:paraId="5635D597" w14:textId="77777777" w:rsidR="00026FC7" w:rsidRDefault="00000000">
            <w:r>
              <w:t>She/ her   -   He/ him   -   They/ them         Other:.................................................</w:t>
            </w:r>
          </w:p>
        </w:tc>
      </w:tr>
      <w:tr w:rsidR="00026FC7" w14:paraId="3DF392F2" w14:textId="77777777">
        <w:trPr>
          <w:trHeight w:val="405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7DB863" w14:textId="77777777" w:rsidR="00026FC7" w:rsidRDefault="00000000">
            <w:r>
              <w:t>Email:</w:t>
            </w:r>
          </w:p>
        </w:tc>
        <w:tc>
          <w:tcPr>
            <w:tcW w:w="66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6056ED" w14:textId="77777777" w:rsidR="00026FC7" w:rsidRDefault="00026FC7"/>
        </w:tc>
      </w:tr>
      <w:tr w:rsidR="00026FC7" w14:paraId="18CD2EF5" w14:textId="77777777">
        <w:trPr>
          <w:trHeight w:val="465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592761" w14:textId="77777777" w:rsidR="00026FC7" w:rsidRDefault="00000000">
            <w:r>
              <w:t>Phone Number(s):</w:t>
            </w:r>
          </w:p>
        </w:tc>
        <w:tc>
          <w:tcPr>
            <w:tcW w:w="66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48896F" w14:textId="77777777" w:rsidR="00026FC7" w:rsidRDefault="00026FC7"/>
        </w:tc>
      </w:tr>
      <w:tr w:rsidR="00026FC7" w14:paraId="54B1F952" w14:textId="77777777"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8F395C" w14:textId="77777777" w:rsidR="00026FC7" w:rsidRDefault="00000000">
            <w:r>
              <w:t>Address &amp; postcode:</w:t>
            </w:r>
          </w:p>
        </w:tc>
        <w:tc>
          <w:tcPr>
            <w:tcW w:w="66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98356C" w14:textId="77777777" w:rsidR="00026FC7" w:rsidRDefault="00026FC7"/>
          <w:p w14:paraId="39463026" w14:textId="77777777" w:rsidR="00026FC7" w:rsidRDefault="00026FC7"/>
        </w:tc>
      </w:tr>
      <w:tr w:rsidR="00026FC7" w14:paraId="078B9B78" w14:textId="77777777">
        <w:trPr>
          <w:trHeight w:val="240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6A6B76" w14:textId="77777777" w:rsidR="00026FC7" w:rsidRDefault="00000000">
            <w:r>
              <w:t>Current employability status (tick as appropriate):</w:t>
            </w:r>
          </w:p>
        </w:tc>
        <w:tc>
          <w:tcPr>
            <w:tcW w:w="3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A96982" w14:textId="77777777" w:rsidR="00026FC7" w:rsidRDefault="00000000">
            <w:r>
              <w:t xml:space="preserve">Unemployed: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40315CAB" wp14:editId="40BCDBE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12700</wp:posOffset>
                      </wp:positionV>
                      <wp:extent cx="264160" cy="241300"/>
                      <wp:effectExtent l="0" t="0" r="0" b="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56135" y="3610773"/>
                                <a:ext cx="379730" cy="338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3932FA5" w14:textId="77777777" w:rsidR="00026FC7" w:rsidRDefault="00026FC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88900" tIns="38100" rIns="88900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315CAB" id="Rectangle 5" o:spid="_x0000_s1026" style="position:absolute;margin-left:154pt;margin-top:1pt;width:20.8pt;height:1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" strokeweight="1pt">
                      <v:stroke startarrowwidth="narrow" startarrowlength="short" endarrowwidth="narrow" endarrowlength="short" joinstyle="round"/>
                      <v:textbox inset="7pt,3pt,7pt,3pt">
                        <w:txbxContent>
                          <w:p w14:paraId="73932FA5" w14:textId="77777777" w:rsidR="00026FC7" w:rsidRDefault="00026FC7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9415953" w14:textId="77777777" w:rsidR="00026FC7" w:rsidRDefault="00026FC7"/>
          <w:p w14:paraId="4B0C885D" w14:textId="77777777" w:rsidR="00026FC7" w:rsidRDefault="00000000">
            <w:r>
              <w:t>Economically inactive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284DB15F" wp14:editId="479A4BA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50800</wp:posOffset>
                      </wp:positionV>
                      <wp:extent cx="260350" cy="241300"/>
                      <wp:effectExtent l="0" t="0" r="0" b="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56135" y="3643475"/>
                                <a:ext cx="379730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B74CCE1" w14:textId="77777777" w:rsidR="00026FC7" w:rsidRDefault="00026FC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88900" tIns="38100" rIns="88900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84DB15F" id="Rectangle 6" o:spid="_x0000_s1027" style="position:absolute;margin-left:154pt;margin-top:4pt;width:20.5pt;height:1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" strokeweight="1pt">
                      <v:stroke startarrowwidth="narrow" startarrowlength="short" endarrowwidth="narrow" endarrowlength="short" joinstyle="round"/>
                      <v:textbox inset="7pt,3pt,7pt,3pt">
                        <w:txbxContent>
                          <w:p w14:paraId="0B74CCE1" w14:textId="77777777" w:rsidR="00026FC7" w:rsidRDefault="00026FC7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AD82F01" w14:textId="77777777" w:rsidR="00026FC7" w:rsidRDefault="00000000">
            <w:pPr>
              <w:rPr>
                <w:color w:val="202124"/>
                <w:highlight w:val="white"/>
              </w:rPr>
            </w:pPr>
            <w:r>
              <w:rPr>
                <w:color w:val="202124"/>
                <w:highlight w:val="white"/>
              </w:rPr>
              <w:t xml:space="preserve">neither working or </w:t>
            </w:r>
          </w:p>
          <w:p w14:paraId="128FFD54" w14:textId="77777777" w:rsidR="00026FC7" w:rsidRDefault="00000000">
            <w:r>
              <w:rPr>
                <w:color w:val="202124"/>
                <w:highlight w:val="white"/>
              </w:rPr>
              <w:t>actively seeking employment. e.g. students, carers, long-term illness</w:t>
            </w:r>
            <w:r>
              <w:rPr>
                <w:rFonts w:ascii="Arial" w:eastAsia="Arial" w:hAnsi="Arial" w:cs="Arial"/>
                <w:color w:val="202124"/>
                <w:highlight w:val="white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F62954" w14:textId="77777777" w:rsidR="00026FC7" w:rsidRDefault="00000000">
            <w:r>
              <w:t xml:space="preserve">How long have you been unemployed or economically inactive? </w:t>
            </w:r>
          </w:p>
          <w:p w14:paraId="569C3CA1" w14:textId="77777777" w:rsidR="00026FC7" w:rsidRDefault="00026FC7"/>
          <w:p w14:paraId="42CEC068" w14:textId="77777777" w:rsidR="00026FC7" w:rsidRDefault="00000000">
            <w:r>
              <w:t>........... months</w:t>
            </w:r>
          </w:p>
          <w:p w14:paraId="10B84068" w14:textId="77777777" w:rsidR="00026FC7" w:rsidRDefault="00000000">
            <w:r>
              <w:t>........... years</w:t>
            </w:r>
          </w:p>
        </w:tc>
      </w:tr>
      <w:tr w:rsidR="00026FC7" w14:paraId="4B1B7924" w14:textId="77777777">
        <w:trPr>
          <w:trHeight w:val="814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D7FB3A" w14:textId="77777777" w:rsidR="00026FC7" w:rsidRDefault="00000000">
            <w:r>
              <w:t>Do you consider yourself to have a disability?</w:t>
            </w:r>
          </w:p>
        </w:tc>
        <w:tc>
          <w:tcPr>
            <w:tcW w:w="66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CD8F21" w14:textId="77777777" w:rsidR="00026FC7" w:rsidRDefault="00000000">
            <w:pPr>
              <w:tabs>
                <w:tab w:val="left" w:pos="1851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0555EE3D" wp14:editId="4CA14B16">
                      <wp:simplePos x="0" y="0"/>
                      <wp:positionH relativeFrom="column">
                        <wp:posOffset>371475</wp:posOffset>
                      </wp:positionH>
                      <wp:positionV relativeFrom="paragraph">
                        <wp:posOffset>161925</wp:posOffset>
                      </wp:positionV>
                      <wp:extent cx="213360" cy="190500"/>
                      <wp:effectExtent l="0" t="0" r="0" b="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56135" y="3610773"/>
                                <a:ext cx="379730" cy="338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EA7FDAF" w14:textId="77777777" w:rsidR="00026FC7" w:rsidRDefault="00026FC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88900" tIns="38100" rIns="88900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555EE3D" id="Rectangle 7" o:spid="_x0000_s1028" style="position:absolute;margin-left:29.25pt;margin-top:12.75pt;width:16.8pt;height: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" strokeweight="1pt">
                      <v:stroke startarrowwidth="narrow" startarrowlength="short" endarrowwidth="narrow" endarrowlength="short" joinstyle="round"/>
                      <v:textbox inset="7pt,3pt,7pt,3pt">
                        <w:txbxContent>
                          <w:p w14:paraId="4EA7FDAF" w14:textId="77777777" w:rsidR="00026FC7" w:rsidRDefault="00026FC7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9F89B29" w14:textId="6FE97315" w:rsidR="00026FC7" w:rsidRDefault="00000000">
            <w:pPr>
              <w:tabs>
                <w:tab w:val="left" w:pos="1851"/>
              </w:tabs>
            </w:pPr>
            <w:r>
              <w:t xml:space="preserve">No  </w:t>
            </w:r>
          </w:p>
          <w:p w14:paraId="31655A3F" w14:textId="77777777" w:rsidR="00026FC7" w:rsidRDefault="00026FC7">
            <w:pPr>
              <w:tabs>
                <w:tab w:val="left" w:pos="1851"/>
              </w:tabs>
            </w:pPr>
          </w:p>
          <w:p w14:paraId="18440160" w14:textId="131FDD70" w:rsidR="00026FC7" w:rsidRDefault="00FE2329">
            <w:pPr>
              <w:tabs>
                <w:tab w:val="left" w:pos="1851"/>
              </w:tabs>
            </w:pPr>
            <w:r>
              <w:rPr>
                <w:b/>
              </w:rPr>
              <w:t>If Yes, please inform us of your disability:</w:t>
            </w:r>
            <w:r>
              <w:t xml:space="preserve"> </w:t>
            </w:r>
          </w:p>
          <w:p w14:paraId="03F5753A" w14:textId="77777777" w:rsidR="00026FC7" w:rsidRDefault="00026FC7"/>
          <w:p w14:paraId="49B8A194" w14:textId="77777777" w:rsidR="00387154" w:rsidRDefault="00387154"/>
        </w:tc>
      </w:tr>
      <w:tr w:rsidR="009040D5" w14:paraId="43058B11" w14:textId="77777777">
        <w:trPr>
          <w:trHeight w:val="814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F79C6F" w14:textId="6D2AD337" w:rsidR="009040D5" w:rsidRDefault="009040D5" w:rsidP="009040D5">
            <w:r>
              <w:t>Do you consider yourself to be neurodiverse?</w:t>
            </w:r>
          </w:p>
        </w:tc>
        <w:tc>
          <w:tcPr>
            <w:tcW w:w="66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89B4F4" w14:textId="77777777" w:rsidR="009040D5" w:rsidRDefault="009040D5" w:rsidP="009040D5">
            <w:pPr>
              <w:tabs>
                <w:tab w:val="left" w:pos="1851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6B8932BA" wp14:editId="096BFE89">
                      <wp:simplePos x="0" y="0"/>
                      <wp:positionH relativeFrom="column">
                        <wp:posOffset>371475</wp:posOffset>
                      </wp:positionH>
                      <wp:positionV relativeFrom="paragraph">
                        <wp:posOffset>161925</wp:posOffset>
                      </wp:positionV>
                      <wp:extent cx="213360" cy="190500"/>
                      <wp:effectExtent l="0" t="0" r="0" b="0"/>
                      <wp:wrapNone/>
                      <wp:docPr id="1143649943" name="Rectangle 11436499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56135" y="3610773"/>
                                <a:ext cx="379730" cy="338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FD343E5" w14:textId="77777777" w:rsidR="009040D5" w:rsidRDefault="009040D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88900" tIns="38100" rIns="88900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B8932BA" id="Rectangle 1143649943" o:spid="_x0000_s1029" style="position:absolute;margin-left:29.25pt;margin-top:12.75pt;width:16.8pt;height: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" strokeweight="1pt">
                      <v:stroke startarrowwidth="narrow" startarrowlength="short" endarrowwidth="narrow" endarrowlength="short" joinstyle="round"/>
                      <v:textbox inset="7pt,3pt,7pt,3pt">
                        <w:txbxContent>
                          <w:p w14:paraId="7FD343E5" w14:textId="77777777" w:rsidR="009040D5" w:rsidRDefault="009040D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AEFE795" w14:textId="77777777" w:rsidR="009040D5" w:rsidRDefault="009040D5" w:rsidP="009040D5">
            <w:pPr>
              <w:tabs>
                <w:tab w:val="left" w:pos="1851"/>
              </w:tabs>
            </w:pPr>
            <w:r>
              <w:t xml:space="preserve">No  </w:t>
            </w:r>
          </w:p>
          <w:p w14:paraId="50940B08" w14:textId="77777777" w:rsidR="009040D5" w:rsidRDefault="009040D5" w:rsidP="009040D5">
            <w:pPr>
              <w:tabs>
                <w:tab w:val="left" w:pos="1851"/>
              </w:tabs>
            </w:pPr>
          </w:p>
          <w:p w14:paraId="5A780BD2" w14:textId="5E789162" w:rsidR="009040D5" w:rsidRDefault="009040D5" w:rsidP="009040D5">
            <w:pPr>
              <w:tabs>
                <w:tab w:val="left" w:pos="1851"/>
              </w:tabs>
            </w:pPr>
            <w:r>
              <w:rPr>
                <w:b/>
              </w:rPr>
              <w:t>If Yes, please inform us of your neurodiversity:</w:t>
            </w:r>
          </w:p>
          <w:p w14:paraId="4A6A4FEE" w14:textId="77777777" w:rsidR="009040D5" w:rsidRDefault="009040D5" w:rsidP="009040D5"/>
          <w:p w14:paraId="19393727" w14:textId="77777777" w:rsidR="009040D5" w:rsidRDefault="009040D5" w:rsidP="009040D5">
            <w:pPr>
              <w:tabs>
                <w:tab w:val="left" w:pos="1851"/>
              </w:tabs>
              <w:rPr>
                <w:noProof/>
              </w:rPr>
            </w:pPr>
          </w:p>
        </w:tc>
      </w:tr>
      <w:tr w:rsidR="009040D5" w14:paraId="76E536C8" w14:textId="77777777">
        <w:tc>
          <w:tcPr>
            <w:tcW w:w="244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0333C4" w14:textId="77777777" w:rsidR="009040D5" w:rsidRDefault="009040D5" w:rsidP="009040D5"/>
        </w:tc>
        <w:tc>
          <w:tcPr>
            <w:tcW w:w="381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E5D04E" w14:textId="77777777" w:rsidR="009040D5" w:rsidRDefault="009040D5" w:rsidP="009040D5">
            <w:pPr>
              <w:rPr>
                <w:sz w:val="12"/>
                <w:szCs w:val="12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74FB9A" w14:textId="77777777" w:rsidR="009040D5" w:rsidRDefault="009040D5" w:rsidP="009040D5"/>
        </w:tc>
      </w:tr>
      <w:tr w:rsidR="009040D5" w14:paraId="366113D4" w14:textId="77777777">
        <w:tc>
          <w:tcPr>
            <w:tcW w:w="90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738FD1" w14:textId="77777777" w:rsidR="009040D5" w:rsidRDefault="009040D5" w:rsidP="009040D5">
            <w:r>
              <w:rPr>
                <w:b/>
              </w:rPr>
              <w:t xml:space="preserve">Referral Agency Details:(If applicable otherwise please state </w:t>
            </w:r>
            <w:proofErr w:type="spellStart"/>
            <w:r>
              <w:rPr>
                <w:b/>
              </w:rPr>
              <w:t>self referral</w:t>
            </w:r>
            <w:proofErr w:type="spellEnd"/>
            <w:r>
              <w:rPr>
                <w:b/>
              </w:rPr>
              <w:t xml:space="preserve">) </w:t>
            </w:r>
          </w:p>
        </w:tc>
      </w:tr>
      <w:tr w:rsidR="009040D5" w14:paraId="702237D2" w14:textId="77777777"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4269C2" w14:textId="77777777" w:rsidR="009040D5" w:rsidRDefault="009040D5" w:rsidP="009040D5">
            <w:r>
              <w:t>Referral Agency:</w:t>
            </w:r>
          </w:p>
        </w:tc>
        <w:tc>
          <w:tcPr>
            <w:tcW w:w="66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84435D" w14:textId="77777777" w:rsidR="009040D5" w:rsidRDefault="009040D5" w:rsidP="009040D5"/>
          <w:p w14:paraId="1FE004BB" w14:textId="77777777" w:rsidR="009040D5" w:rsidRDefault="009040D5" w:rsidP="009040D5"/>
        </w:tc>
      </w:tr>
      <w:tr w:rsidR="009040D5" w14:paraId="5E4F92C8" w14:textId="77777777"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C474D6" w14:textId="77777777" w:rsidR="009040D5" w:rsidRDefault="009040D5" w:rsidP="009040D5">
            <w:r>
              <w:t>Name of Referrer:</w:t>
            </w:r>
          </w:p>
        </w:tc>
        <w:tc>
          <w:tcPr>
            <w:tcW w:w="66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5EDECE" w14:textId="77777777" w:rsidR="009040D5" w:rsidRDefault="009040D5" w:rsidP="009040D5"/>
          <w:p w14:paraId="6AC33831" w14:textId="77777777" w:rsidR="009040D5" w:rsidRDefault="009040D5" w:rsidP="009040D5"/>
        </w:tc>
      </w:tr>
      <w:tr w:rsidR="009040D5" w14:paraId="4846B46B" w14:textId="77777777"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BEDA79" w14:textId="77777777" w:rsidR="009040D5" w:rsidRDefault="009040D5" w:rsidP="009040D5">
            <w:r>
              <w:t>Referral Agency address:</w:t>
            </w:r>
          </w:p>
        </w:tc>
        <w:tc>
          <w:tcPr>
            <w:tcW w:w="3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D0294E" w14:textId="77777777" w:rsidR="009040D5" w:rsidRDefault="009040D5" w:rsidP="009040D5"/>
          <w:p w14:paraId="05CD448B" w14:textId="77777777" w:rsidR="009040D5" w:rsidRDefault="009040D5" w:rsidP="009040D5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CB4C9B" w14:textId="77777777" w:rsidR="009040D5" w:rsidRDefault="009040D5" w:rsidP="009040D5">
            <w:r>
              <w:t>Tel. No:</w:t>
            </w:r>
          </w:p>
        </w:tc>
      </w:tr>
      <w:tr w:rsidR="009040D5" w14:paraId="2C7C37E7" w14:textId="77777777"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844C1B" w14:textId="77777777" w:rsidR="009040D5" w:rsidRDefault="009040D5" w:rsidP="009040D5">
            <w:r>
              <w:t>Email address:</w:t>
            </w:r>
          </w:p>
        </w:tc>
        <w:tc>
          <w:tcPr>
            <w:tcW w:w="66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687C79" w14:textId="77777777" w:rsidR="009040D5" w:rsidRDefault="009040D5" w:rsidP="009040D5"/>
        </w:tc>
      </w:tr>
      <w:tr w:rsidR="009040D5" w14:paraId="2EC4B5B9" w14:textId="77777777">
        <w:tc>
          <w:tcPr>
            <w:tcW w:w="90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795BD4" w14:textId="77777777" w:rsidR="009040D5" w:rsidRDefault="009040D5" w:rsidP="009040D5">
            <w:r>
              <w:rPr>
                <w:b/>
              </w:rPr>
              <w:t>Additional information:</w:t>
            </w:r>
          </w:p>
        </w:tc>
      </w:tr>
      <w:tr w:rsidR="009040D5" w14:paraId="1281BC77" w14:textId="77777777">
        <w:trPr>
          <w:trHeight w:val="671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7C4EA7" w14:textId="77777777" w:rsidR="009040D5" w:rsidRDefault="009040D5" w:rsidP="009040D5">
            <w:r>
              <w:t>How can New-U best help this participant?</w:t>
            </w:r>
          </w:p>
        </w:tc>
        <w:tc>
          <w:tcPr>
            <w:tcW w:w="66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EC0DCD" w14:textId="77777777" w:rsidR="009040D5" w:rsidRDefault="009040D5" w:rsidP="009040D5"/>
          <w:p w14:paraId="4ADA2CBE" w14:textId="77777777" w:rsidR="009040D5" w:rsidRDefault="009040D5" w:rsidP="009040D5"/>
          <w:p w14:paraId="2EF34280" w14:textId="77777777" w:rsidR="009040D5" w:rsidRDefault="009040D5" w:rsidP="009040D5"/>
          <w:p w14:paraId="6897616F" w14:textId="77777777" w:rsidR="009040D5" w:rsidRDefault="009040D5" w:rsidP="009040D5"/>
        </w:tc>
      </w:tr>
      <w:tr w:rsidR="009040D5" w14:paraId="4A5E6755" w14:textId="77777777"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27CC3E" w14:textId="77777777" w:rsidR="009040D5" w:rsidRDefault="009040D5" w:rsidP="009040D5">
            <w:r>
              <w:lastRenderedPageBreak/>
              <w:t>Are there any support needs?</w:t>
            </w:r>
          </w:p>
        </w:tc>
        <w:tc>
          <w:tcPr>
            <w:tcW w:w="66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D3240B" w14:textId="77777777" w:rsidR="009040D5" w:rsidRDefault="009040D5" w:rsidP="009040D5"/>
          <w:p w14:paraId="321A7258" w14:textId="77777777" w:rsidR="009040D5" w:rsidRDefault="009040D5" w:rsidP="009040D5"/>
          <w:p w14:paraId="157BD31B" w14:textId="77777777" w:rsidR="009040D5" w:rsidRDefault="009040D5" w:rsidP="009040D5"/>
        </w:tc>
      </w:tr>
      <w:tr w:rsidR="009040D5" w14:paraId="56A36202" w14:textId="77777777"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AF0E62" w14:textId="77777777" w:rsidR="009040D5" w:rsidRDefault="009040D5" w:rsidP="009040D5">
            <w:r>
              <w:t>Is there anything else we need to know before the start of their placement?</w:t>
            </w:r>
          </w:p>
        </w:tc>
        <w:tc>
          <w:tcPr>
            <w:tcW w:w="66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C78BA9" w14:textId="77777777" w:rsidR="009040D5" w:rsidRDefault="009040D5" w:rsidP="009040D5"/>
          <w:p w14:paraId="7245A5DD" w14:textId="77777777" w:rsidR="009040D5" w:rsidRDefault="009040D5" w:rsidP="009040D5"/>
          <w:p w14:paraId="74F8F675" w14:textId="77777777" w:rsidR="009040D5" w:rsidRDefault="009040D5" w:rsidP="009040D5"/>
          <w:p w14:paraId="67C6F49F" w14:textId="77777777" w:rsidR="009040D5" w:rsidRDefault="009040D5" w:rsidP="009040D5"/>
        </w:tc>
      </w:tr>
      <w:tr w:rsidR="00C751DE" w14:paraId="79A99684" w14:textId="77777777"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68571B" w14:textId="05E81C28" w:rsidR="00C751DE" w:rsidRDefault="00C751DE" w:rsidP="00C751DE">
            <w:pPr>
              <w:tabs>
                <w:tab w:val="left" w:pos="1851"/>
              </w:tabs>
            </w:pPr>
            <w:r>
              <w:t>Would you</w:t>
            </w:r>
            <w:r>
              <w:t xml:space="preserve">r client </w:t>
            </w:r>
            <w:r>
              <w:t xml:space="preserve">like to be sent a </w:t>
            </w:r>
            <w:r>
              <w:t xml:space="preserve">FAQ </w:t>
            </w:r>
            <w:r>
              <w:t xml:space="preserve">document and copies of the forms we ask </w:t>
            </w:r>
            <w:r>
              <w:t>them</w:t>
            </w:r>
            <w:r>
              <w:t xml:space="preserve"> to complete on </w:t>
            </w:r>
            <w:r>
              <w:t>thei</w:t>
            </w:r>
            <w:r>
              <w:t xml:space="preserve">r first session with us in advance of </w:t>
            </w:r>
            <w:r>
              <w:t>thei</w:t>
            </w:r>
            <w:r>
              <w:t xml:space="preserve">r start date?  </w:t>
            </w:r>
          </w:p>
          <w:p w14:paraId="0BF438E7" w14:textId="77777777" w:rsidR="00C751DE" w:rsidRDefault="00C751DE" w:rsidP="009040D5"/>
        </w:tc>
        <w:tc>
          <w:tcPr>
            <w:tcW w:w="66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BBC078" w14:textId="77777777" w:rsidR="00C751DE" w:rsidRDefault="00C751DE" w:rsidP="00C751DE">
            <w:pPr>
              <w:tabs>
                <w:tab w:val="left" w:pos="1851"/>
              </w:tabs>
            </w:pPr>
            <w:r>
              <w:t>Yes              /              No</w:t>
            </w:r>
          </w:p>
          <w:p w14:paraId="6BF66FE1" w14:textId="77777777" w:rsidR="00C751DE" w:rsidRDefault="00C751DE" w:rsidP="00C751DE">
            <w:pPr>
              <w:tabs>
                <w:tab w:val="left" w:pos="1851"/>
              </w:tabs>
              <w:rPr>
                <w:b/>
                <w:bCs/>
              </w:rPr>
            </w:pPr>
          </w:p>
          <w:p w14:paraId="05D3AB77" w14:textId="2465AEFA" w:rsidR="00C751DE" w:rsidRPr="00F31103" w:rsidRDefault="00C751DE" w:rsidP="00C751DE">
            <w:pPr>
              <w:tabs>
                <w:tab w:val="left" w:pos="1851"/>
              </w:tabs>
              <w:rPr>
                <w:b/>
                <w:bCs/>
              </w:rPr>
            </w:pPr>
            <w:r w:rsidRPr="00F31103">
              <w:rPr>
                <w:b/>
                <w:bCs/>
              </w:rPr>
              <w:t>Please delete as appropriate</w:t>
            </w:r>
          </w:p>
          <w:p w14:paraId="3337AB0B" w14:textId="77777777" w:rsidR="00C751DE" w:rsidRDefault="00C751DE" w:rsidP="009040D5"/>
        </w:tc>
      </w:tr>
    </w:tbl>
    <w:p w14:paraId="54F3D64B" w14:textId="77777777" w:rsidR="00026FC7" w:rsidRDefault="00026FC7">
      <w:pPr>
        <w:rPr>
          <w:sz w:val="8"/>
          <w:szCs w:val="8"/>
        </w:rPr>
      </w:pPr>
    </w:p>
    <w:p w14:paraId="2970E6D8" w14:textId="655C57F5" w:rsidR="00026FC7" w:rsidRDefault="00026FC7">
      <w:pPr>
        <w:rPr>
          <w:sz w:val="8"/>
          <w:szCs w:val="8"/>
        </w:rPr>
      </w:pPr>
    </w:p>
    <w:p w14:paraId="6B54C003" w14:textId="0DD4C65E" w:rsidR="00026FC7" w:rsidRDefault="00026FC7">
      <w:pPr>
        <w:rPr>
          <w:sz w:val="8"/>
          <w:szCs w:val="8"/>
        </w:rPr>
      </w:pPr>
    </w:p>
    <w:tbl>
      <w:tblPr>
        <w:tblStyle w:val="a2"/>
        <w:tblpPr w:leftFromText="180" w:rightFromText="180" w:topFromText="180" w:bottomFromText="180" w:vertAnchor="text" w:tblpX="-165"/>
        <w:tblW w:w="90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50"/>
        <w:gridCol w:w="3720"/>
        <w:gridCol w:w="3720"/>
      </w:tblGrid>
      <w:tr w:rsidR="00026FC7" w14:paraId="02A2D53D" w14:textId="77777777">
        <w:trPr>
          <w:trHeight w:val="240"/>
        </w:trPr>
        <w:tc>
          <w:tcPr>
            <w:tcW w:w="90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57213C" w14:textId="77777777" w:rsidR="00026FC7" w:rsidRDefault="00000000">
            <w:pPr>
              <w:rPr>
                <w:b/>
              </w:rPr>
            </w:pPr>
            <w:r>
              <w:rPr>
                <w:b/>
              </w:rPr>
              <w:t>Availability:</w:t>
            </w:r>
          </w:p>
        </w:tc>
      </w:tr>
      <w:tr w:rsidR="00026FC7" w14:paraId="657A26FB" w14:textId="77777777">
        <w:trPr>
          <w:trHeight w:val="483"/>
        </w:trPr>
        <w:tc>
          <w:tcPr>
            <w:tcW w:w="90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DB41DA" w14:textId="5BEE71D9" w:rsidR="00026FC7" w:rsidRDefault="00000000">
            <w:r>
              <w:t>Placements usually consist of</w:t>
            </w:r>
            <w:r w:rsidR="009040D5">
              <w:t xml:space="preserve"> a</w:t>
            </w:r>
            <w:r>
              <w:t xml:space="preserve"> </w:t>
            </w:r>
            <w:r w:rsidR="003E367A">
              <w:t>3hour</w:t>
            </w:r>
            <w:r>
              <w:t xml:space="preserve"> shift </w:t>
            </w:r>
            <w:r w:rsidR="009040D5">
              <w:t>once a</w:t>
            </w:r>
            <w:r>
              <w:t xml:space="preserve"> week</w:t>
            </w:r>
            <w:r w:rsidR="00DD1EE6">
              <w:t xml:space="preserve"> for 4-6 consecutive weeks</w:t>
            </w:r>
            <w:r>
              <w:t xml:space="preserve">. The shop is closed </w:t>
            </w:r>
            <w:r w:rsidR="009040D5">
              <w:t xml:space="preserve">on </w:t>
            </w:r>
            <w:r>
              <w:t>Sunday</w:t>
            </w:r>
            <w:r w:rsidR="009040D5">
              <w:t>s</w:t>
            </w:r>
            <w:r>
              <w:t xml:space="preserve"> and Monday</w:t>
            </w:r>
            <w:r w:rsidR="009040D5">
              <w:t>s</w:t>
            </w:r>
            <w:r>
              <w:t xml:space="preserve">. Please indicate below when you would be regularly available for a </w:t>
            </w:r>
            <w:r w:rsidR="003E367A">
              <w:t xml:space="preserve">work </w:t>
            </w:r>
            <w:r>
              <w:t>placement.</w:t>
            </w:r>
          </w:p>
        </w:tc>
      </w:tr>
      <w:tr w:rsidR="00026FC7" w14:paraId="64576BA6" w14:textId="77777777">
        <w:trPr>
          <w:trHeight w:val="435"/>
        </w:trPr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365369" w14:textId="77777777" w:rsidR="00026FC7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Day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2AB006" w14:textId="122DE021" w:rsidR="00026FC7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Morning shift (</w:t>
            </w:r>
            <w:r w:rsidR="00904A8E">
              <w:rPr>
                <w:b/>
              </w:rPr>
              <w:t>typically</w:t>
            </w:r>
            <w:r>
              <w:rPr>
                <w:b/>
              </w:rPr>
              <w:t xml:space="preserve"> 10am -1pm)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AF9797" w14:textId="49043D2C" w:rsidR="00026FC7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Afternoon (</w:t>
            </w:r>
            <w:r w:rsidR="00904A8E">
              <w:rPr>
                <w:b/>
              </w:rPr>
              <w:t xml:space="preserve">typically </w:t>
            </w:r>
            <w:r>
              <w:rPr>
                <w:b/>
              </w:rPr>
              <w:t>1:30 - 4:30pm)</w:t>
            </w:r>
          </w:p>
        </w:tc>
      </w:tr>
      <w:tr w:rsidR="00026FC7" w14:paraId="04726223" w14:textId="77777777">
        <w:trPr>
          <w:trHeight w:val="355"/>
        </w:trPr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C99972" w14:textId="77777777" w:rsidR="00026FC7" w:rsidRDefault="00000000">
            <w:r>
              <w:t xml:space="preserve">Tuesday 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107199" w14:textId="77777777" w:rsidR="00026FC7" w:rsidRDefault="00026FC7"/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2C37D" w14:textId="77777777" w:rsidR="00026FC7" w:rsidRDefault="00026FC7">
            <w:pPr>
              <w:widowControl w:val="0"/>
              <w:spacing w:line="276" w:lineRule="auto"/>
            </w:pPr>
          </w:p>
        </w:tc>
      </w:tr>
      <w:tr w:rsidR="00026FC7" w14:paraId="747ADC21" w14:textId="77777777">
        <w:trPr>
          <w:trHeight w:val="355"/>
        </w:trPr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2B9662" w14:textId="77777777" w:rsidR="00026FC7" w:rsidRDefault="00000000">
            <w:r>
              <w:t>Wednesday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34F3E3" w14:textId="77777777" w:rsidR="00026FC7" w:rsidRDefault="00026FC7"/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7D0D7A" w14:textId="77777777" w:rsidR="00026FC7" w:rsidRDefault="00026FC7">
            <w:pPr>
              <w:widowControl w:val="0"/>
              <w:spacing w:line="276" w:lineRule="auto"/>
            </w:pPr>
          </w:p>
        </w:tc>
      </w:tr>
      <w:tr w:rsidR="00026FC7" w14:paraId="3CE013DC" w14:textId="77777777">
        <w:trPr>
          <w:trHeight w:val="355"/>
        </w:trPr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5BE3E3" w14:textId="77777777" w:rsidR="00026FC7" w:rsidRDefault="00000000">
            <w:r>
              <w:t>Thursday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4245B7" w14:textId="77777777" w:rsidR="00026FC7" w:rsidRDefault="00026FC7"/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797DE8" w14:textId="77777777" w:rsidR="00026FC7" w:rsidRDefault="00026FC7">
            <w:pPr>
              <w:widowControl w:val="0"/>
              <w:spacing w:line="276" w:lineRule="auto"/>
            </w:pPr>
          </w:p>
        </w:tc>
      </w:tr>
      <w:tr w:rsidR="00026FC7" w14:paraId="38497C9B" w14:textId="77777777">
        <w:trPr>
          <w:trHeight w:val="355"/>
        </w:trPr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66ABF2" w14:textId="77777777" w:rsidR="00026FC7" w:rsidRDefault="00000000">
            <w:r>
              <w:t>Friday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DF58A1" w14:textId="77777777" w:rsidR="00026FC7" w:rsidRDefault="00026FC7"/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57D9C1" w14:textId="77777777" w:rsidR="00026FC7" w:rsidRDefault="00026FC7"/>
        </w:tc>
      </w:tr>
      <w:tr w:rsidR="00026FC7" w14:paraId="6DCF4375" w14:textId="77777777">
        <w:trPr>
          <w:trHeight w:val="355"/>
        </w:trPr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3E28B0" w14:textId="77777777" w:rsidR="00026FC7" w:rsidRDefault="00000000">
            <w:r>
              <w:t xml:space="preserve">Saturday 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ABD4BC" w14:textId="77777777" w:rsidR="00026FC7" w:rsidRDefault="00026FC7"/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0D003E" w14:textId="77777777" w:rsidR="00026FC7" w:rsidRDefault="00026FC7"/>
        </w:tc>
      </w:tr>
    </w:tbl>
    <w:p w14:paraId="435BBFC9" w14:textId="0F67E0F2" w:rsidR="00026FC7" w:rsidRDefault="00026FC7">
      <w:pPr>
        <w:rPr>
          <w:sz w:val="8"/>
          <w:szCs w:val="8"/>
        </w:rPr>
      </w:pPr>
    </w:p>
    <w:sectPr w:rsidR="00026FC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1906" w:h="16838"/>
      <w:pgMar w:top="1440" w:right="1440" w:bottom="1440" w:left="1440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EBAD80" w14:textId="77777777" w:rsidR="00C20805" w:rsidRDefault="00C20805">
      <w:r>
        <w:separator/>
      </w:r>
    </w:p>
  </w:endnote>
  <w:endnote w:type="continuationSeparator" w:id="0">
    <w:p w14:paraId="1F82C5DC" w14:textId="77777777" w:rsidR="00C20805" w:rsidRDefault="00C208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DF2E239-923A-49CC-9C04-DDF623D02CC0}"/>
    <w:embedBold r:id="rId2" w:fontKey="{F9FD59F3-5F65-46C9-954E-FC5E59F74C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7A1A71F-D14E-48B9-8EFB-162F063F1444}"/>
    <w:embedItalic r:id="rId4" w:fontKey="{D45E6700-DEFB-425E-9C8B-43AEF240F6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Malgun Gothic"/>
    <w:charset w:val="00"/>
    <w:family w:val="auto"/>
    <w:pitch w:val="default"/>
    <w:embedRegular r:id="rId5" w:fontKey="{59EE47C9-0513-43BB-9608-B996124148AB}"/>
    <w:embedBold r:id="rId6" w:fontKey="{9277D547-D6AE-4B57-8A73-BB092698A0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933A4AA-5AD8-4D12-9B38-065CEB4895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DE5234" w14:textId="77777777" w:rsidR="00026FC7" w:rsidRDefault="00026FC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547CDA" w14:textId="6BB1D6BB" w:rsidR="00026FC7" w:rsidRDefault="00000000">
    <w:pPr>
      <w:tabs>
        <w:tab w:val="center" w:pos="4513"/>
        <w:tab w:val="right" w:pos="9026"/>
      </w:tabs>
      <w:jc w:val="center"/>
      <w:rPr>
        <w:rFonts w:ascii="Helvetica Neue" w:eastAsia="Helvetica Neue" w:hAnsi="Helvetica Neue" w:cs="Helvetica Neue"/>
        <w:b/>
        <w:sz w:val="22"/>
        <w:szCs w:val="22"/>
        <w:highlight w:val="white"/>
      </w:rPr>
    </w:pPr>
    <w:r>
      <w:rPr>
        <w:rFonts w:ascii="Helvetica Neue" w:eastAsia="Helvetica Neue" w:hAnsi="Helvetica Neue" w:cs="Helvetica Neue"/>
        <w:b/>
        <w:sz w:val="22"/>
        <w:szCs w:val="22"/>
        <w:highlight w:val="white"/>
      </w:rPr>
      <w:t xml:space="preserve">Please return this form to Jason Elwin, Shop Manager: </w:t>
    </w:r>
    <w:hyperlink r:id="rId1">
      <w:r w:rsidR="00026FC7">
        <w:rPr>
          <w:rFonts w:ascii="Helvetica Neue" w:eastAsia="Helvetica Neue" w:hAnsi="Helvetica Neue" w:cs="Helvetica Neue"/>
          <w:b/>
          <w:color w:val="1155CC"/>
          <w:sz w:val="22"/>
          <w:szCs w:val="22"/>
          <w:highlight w:val="white"/>
          <w:u w:val="single"/>
        </w:rPr>
        <w:t>hello@new-ultd.co.uk</w:t>
      </w:r>
    </w:hyperlink>
  </w:p>
  <w:p w14:paraId="4A467D8D" w14:textId="77777777" w:rsidR="00026FC7" w:rsidRDefault="00000000">
    <w:pPr>
      <w:tabs>
        <w:tab w:val="center" w:pos="4513"/>
        <w:tab w:val="right" w:pos="9026"/>
      </w:tabs>
      <w:jc w:val="center"/>
      <w:rPr>
        <w:rFonts w:ascii="Helvetica Neue" w:eastAsia="Helvetica Neue" w:hAnsi="Helvetica Neue" w:cs="Helvetica Neue"/>
        <w:b/>
        <w:sz w:val="22"/>
        <w:szCs w:val="22"/>
        <w:highlight w:val="white"/>
      </w:rPr>
    </w:pPr>
    <w:r>
      <w:rPr>
        <w:rFonts w:ascii="Helvetica Neue" w:eastAsia="Helvetica Neue" w:hAnsi="Helvetica Neue" w:cs="Helvetica Neue"/>
        <w:b/>
        <w:sz w:val="22"/>
        <w:szCs w:val="22"/>
        <w:highlight w:val="white"/>
      </w:rPr>
      <w:t xml:space="preserve">New-U Enterprises - 75 Castle Quarter, Norwich, NR1 3DD </w:t>
    </w:r>
  </w:p>
  <w:p w14:paraId="0D4B7992" w14:textId="2087B082" w:rsidR="00026FC7" w:rsidRDefault="00000000">
    <w:pPr>
      <w:tabs>
        <w:tab w:val="center" w:pos="4513"/>
        <w:tab w:val="right" w:pos="9026"/>
      </w:tabs>
      <w:jc w:val="center"/>
      <w:rPr>
        <w:rFonts w:ascii="Helvetica Neue" w:eastAsia="Helvetica Neue" w:hAnsi="Helvetica Neue" w:cs="Helvetica Neue"/>
        <w:b/>
        <w:sz w:val="22"/>
        <w:szCs w:val="22"/>
        <w:highlight w:val="white"/>
      </w:rPr>
    </w:pPr>
    <w:r>
      <w:rPr>
        <w:rFonts w:ascii="Helvetica Neue" w:eastAsia="Helvetica Neue" w:hAnsi="Helvetica Neue" w:cs="Helvetica Neue"/>
        <w:b/>
        <w:sz w:val="22"/>
        <w:szCs w:val="22"/>
        <w:highlight w:val="white"/>
      </w:rPr>
      <w:t>01603 927</w:t>
    </w:r>
    <w:r w:rsidR="00F31103">
      <w:rPr>
        <w:rFonts w:ascii="Helvetica Neue" w:eastAsia="Helvetica Neue" w:hAnsi="Helvetica Neue" w:cs="Helvetica Neue"/>
        <w:b/>
        <w:sz w:val="22"/>
        <w:szCs w:val="22"/>
        <w:highlight w:val="white"/>
      </w:rPr>
      <w:t xml:space="preserve"> </w:t>
    </w:r>
    <w:r>
      <w:rPr>
        <w:rFonts w:ascii="Helvetica Neue" w:eastAsia="Helvetica Neue" w:hAnsi="Helvetica Neue" w:cs="Helvetica Neue"/>
        <w:b/>
        <w:sz w:val="22"/>
        <w:szCs w:val="22"/>
        <w:highlight w:val="white"/>
      </w:rPr>
      <w:t>936 - UK Registered Charity: 1186761</w:t>
    </w:r>
  </w:p>
  <w:p w14:paraId="2383865F" w14:textId="77777777" w:rsidR="00026FC7" w:rsidRDefault="00026FC7">
    <w:pPr>
      <w:jc w:val="center"/>
      <w:rPr>
        <w:sz w:val="28"/>
        <w:szCs w:val="28"/>
      </w:rPr>
    </w:pPr>
  </w:p>
  <w:p w14:paraId="07C6A40F" w14:textId="77777777" w:rsidR="00026FC7" w:rsidRDefault="00000000">
    <w:pPr>
      <w:jc w:val="center"/>
      <w:rPr>
        <w:sz w:val="28"/>
        <w:szCs w:val="28"/>
      </w:rPr>
    </w:pPr>
    <w:r>
      <w:rPr>
        <w:sz w:val="28"/>
        <w:szCs w:val="28"/>
      </w:rPr>
      <w:t>All client data is kept and stored in line with current GDPR guidance.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47BEBA" w14:textId="77777777" w:rsidR="00C20805" w:rsidRDefault="00C20805">
      <w:r>
        <w:separator/>
      </w:r>
    </w:p>
  </w:footnote>
  <w:footnote w:type="continuationSeparator" w:id="0">
    <w:p w14:paraId="6B789CF4" w14:textId="77777777" w:rsidR="00C20805" w:rsidRDefault="00C208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F837BC" w14:textId="77777777" w:rsidR="00026FC7" w:rsidRDefault="00026FC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8CCDB7" w14:textId="77777777" w:rsidR="00026FC7" w:rsidRDefault="00026FC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74E2A9" w14:textId="1D59E43C" w:rsidR="00026FC7" w:rsidRDefault="00A77791" w:rsidP="001149DA">
    <w:pPr>
      <w:pBdr>
        <w:top w:val="nil"/>
        <w:left w:val="nil"/>
        <w:bottom w:val="nil"/>
        <w:right w:val="nil"/>
        <w:between w:val="nil"/>
      </w:pBdr>
      <w:tabs>
        <w:tab w:val="center" w:pos="1401"/>
        <w:tab w:val="right" w:pos="2803"/>
        <w:tab w:val="center" w:pos="4513"/>
        <w:tab w:val="right" w:pos="9026"/>
      </w:tabs>
      <w:rPr>
        <w:color w:val="000000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441461BE" wp14:editId="5D1401FF">
          <wp:simplePos x="0" y="0"/>
          <wp:positionH relativeFrom="column">
            <wp:posOffset>4286250</wp:posOffset>
          </wp:positionH>
          <wp:positionV relativeFrom="paragraph">
            <wp:posOffset>18415</wp:posOffset>
          </wp:positionV>
          <wp:extent cx="1504950" cy="565150"/>
          <wp:effectExtent l="0" t="0" r="0" b="6350"/>
          <wp:wrapSquare wrapText="bothSides"/>
          <wp:docPr id="1901799499" name="Picture 1" descr="A blue and black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1799499" name="Picture 1" descr="A blue and black logo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565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76E7BEDE" wp14:editId="74A8EF80">
          <wp:simplePos x="0" y="0"/>
          <wp:positionH relativeFrom="column">
            <wp:posOffset>-228600</wp:posOffset>
          </wp:positionH>
          <wp:positionV relativeFrom="paragraph">
            <wp:posOffset>-154305</wp:posOffset>
          </wp:positionV>
          <wp:extent cx="2181225" cy="803275"/>
          <wp:effectExtent l="0" t="0" r="9525" b="0"/>
          <wp:wrapSquare wrapText="bothSides"/>
          <wp:docPr id="304655970" name="Picture 5" descr="A blue and whit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4655970" name="Picture 5" descr="A blue and white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54" r="14248"/>
                  <a:stretch>
                    <a:fillRect/>
                  </a:stretch>
                </pic:blipFill>
                <pic:spPr bwMode="auto">
                  <a:xfrm>
                    <a:off x="0" y="0"/>
                    <a:ext cx="2181225" cy="803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4366D1A6" wp14:editId="76D4F86D">
          <wp:simplePos x="0" y="0"/>
          <wp:positionH relativeFrom="column">
            <wp:posOffset>2161540</wp:posOffset>
          </wp:positionH>
          <wp:positionV relativeFrom="paragraph">
            <wp:posOffset>-258445</wp:posOffset>
          </wp:positionV>
          <wp:extent cx="1972310" cy="964565"/>
          <wp:effectExtent l="0" t="0" r="8890" b="6985"/>
          <wp:wrapSquare wrapText="bothSides"/>
          <wp:docPr id="19965172" name="Picture 4" descr="A logo for a community f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5172" name="Picture 4" descr="A logo for a community fund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2310" cy="964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49DA">
      <w:rPr>
        <w:color w:val="00000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FC7"/>
    <w:rsid w:val="00026FC7"/>
    <w:rsid w:val="00037583"/>
    <w:rsid w:val="00073BC9"/>
    <w:rsid w:val="001149DA"/>
    <w:rsid w:val="00137F8B"/>
    <w:rsid w:val="0016703F"/>
    <w:rsid w:val="00281239"/>
    <w:rsid w:val="002B2953"/>
    <w:rsid w:val="002C508A"/>
    <w:rsid w:val="003251DF"/>
    <w:rsid w:val="00387154"/>
    <w:rsid w:val="003E367A"/>
    <w:rsid w:val="0078156C"/>
    <w:rsid w:val="0085717E"/>
    <w:rsid w:val="00877B14"/>
    <w:rsid w:val="009040D5"/>
    <w:rsid w:val="00904A8E"/>
    <w:rsid w:val="00A77791"/>
    <w:rsid w:val="00AE3C5F"/>
    <w:rsid w:val="00B10512"/>
    <w:rsid w:val="00C20805"/>
    <w:rsid w:val="00C751DE"/>
    <w:rsid w:val="00D05C7E"/>
    <w:rsid w:val="00D22417"/>
    <w:rsid w:val="00DD1EE6"/>
    <w:rsid w:val="00F02766"/>
    <w:rsid w:val="00F31103"/>
    <w:rsid w:val="00FE2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1611F7"/>
  <w15:docId w15:val="{BC51D0DF-A852-4432-9607-6CD6BAF37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FE232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877B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7B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803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hello@new-ultd.co.uk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TwJV/5D2Y86yhtIweDRlSoP88A==">CgMxLjA4AHIhMTlRZWY5Vjdzc01ZaXM5TzVmOEl2YkUwWEE2cEx2dkQ1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Clare Francis</cp:lastModifiedBy>
  <cp:revision>14</cp:revision>
  <dcterms:created xsi:type="dcterms:W3CDTF">2024-05-17T08:27:00Z</dcterms:created>
  <dcterms:modified xsi:type="dcterms:W3CDTF">2026-03-25T11:50:00Z</dcterms:modified>
</cp:coreProperties>
</file>